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54B61" w14:textId="77777777" w:rsidR="002C1043" w:rsidRDefault="002C1043" w:rsidP="002C1043">
      <w:pPr>
        <w:pageBreakBefore/>
        <w:widowControl w:val="0"/>
        <w:tabs>
          <w:tab w:val="left" w:pos="-20896"/>
        </w:tabs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Lucida Sans Unicode" w:hAnsi="Arial" w:cs="Arial"/>
          <w:b/>
          <w:color w:val="000000"/>
          <w:kern w:val="2"/>
          <w:lang w:eastAsia="zh-CN"/>
        </w:rPr>
        <w:t>Załącznik</w:t>
      </w:r>
      <w:r>
        <w:rPr>
          <w:rFonts w:ascii="Arial" w:eastAsia="Arial" w:hAnsi="Arial" w:cs="Arial"/>
          <w:b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b/>
          <w:color w:val="000000"/>
          <w:kern w:val="2"/>
          <w:lang w:eastAsia="zh-CN"/>
        </w:rPr>
        <w:t>Nr</w:t>
      </w:r>
      <w:r>
        <w:rPr>
          <w:rFonts w:ascii="Arial" w:eastAsia="Arial" w:hAnsi="Arial" w:cs="Arial"/>
          <w:b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b/>
          <w:color w:val="000000"/>
          <w:kern w:val="2"/>
          <w:lang w:eastAsia="zh-CN"/>
        </w:rPr>
        <w:t>1 do SWZ</w:t>
      </w:r>
    </w:p>
    <w:p w14:paraId="70D99782" w14:textId="77777777" w:rsidR="002C1043" w:rsidRDefault="002C1043" w:rsidP="002C1043">
      <w:pPr>
        <w:widowControl w:val="0"/>
        <w:tabs>
          <w:tab w:val="left" w:pos="-20896"/>
        </w:tabs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</w:p>
    <w:p w14:paraId="66965D2C" w14:textId="77777777" w:rsidR="002C1043" w:rsidRDefault="002C1043" w:rsidP="002C104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Lucida Sans Unicode" w:hAnsi="Arial" w:cs="Arial"/>
          <w:color w:val="000000"/>
          <w:kern w:val="2"/>
          <w:lang w:eastAsia="zh-CN"/>
        </w:rPr>
        <w:t>............................................................</w:t>
      </w:r>
    </w:p>
    <w:p w14:paraId="31814012" w14:textId="77777777" w:rsidR="002C1043" w:rsidRDefault="002C1043" w:rsidP="002C104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(nazwa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-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pieczęć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firmowa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Wykonawcy)</w:t>
      </w:r>
    </w:p>
    <w:p w14:paraId="4683B945" w14:textId="77777777" w:rsidR="002C1043" w:rsidRDefault="002C1043" w:rsidP="002C1043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</w:pPr>
    </w:p>
    <w:p w14:paraId="466777E3" w14:textId="77777777" w:rsidR="002C1043" w:rsidRDefault="002C1043" w:rsidP="002C1043">
      <w:pPr>
        <w:widowControl w:val="0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uppressAutoHyphens/>
        <w:spacing w:after="0" w:line="240" w:lineRule="auto"/>
        <w:jc w:val="center"/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</w:pPr>
    </w:p>
    <w:p w14:paraId="0A6F27EB" w14:textId="77777777" w:rsidR="002C1043" w:rsidRDefault="002C1043" w:rsidP="002C1043">
      <w:pPr>
        <w:widowControl w:val="0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Lucida Sans Unicode" w:hAnsi="Arial" w:cs="Arial"/>
          <w:b/>
          <w:color w:val="000000"/>
          <w:kern w:val="2"/>
          <w:lang w:eastAsia="zh-CN"/>
        </w:rPr>
        <w:t>FORMULARZ</w:t>
      </w:r>
      <w:r>
        <w:rPr>
          <w:rFonts w:ascii="Arial" w:eastAsia="Arial" w:hAnsi="Arial" w:cs="Arial"/>
          <w:b/>
          <w:color w:val="000000"/>
          <w:kern w:val="2"/>
          <w:lang w:eastAsia="zh-CN"/>
        </w:rPr>
        <w:t xml:space="preserve">  </w:t>
      </w:r>
      <w:r>
        <w:rPr>
          <w:rFonts w:ascii="Arial" w:eastAsia="Lucida Sans Unicode" w:hAnsi="Arial" w:cs="Arial"/>
          <w:b/>
          <w:color w:val="000000"/>
          <w:kern w:val="2"/>
          <w:lang w:eastAsia="zh-CN"/>
        </w:rPr>
        <w:t>OFERTY</w:t>
      </w:r>
    </w:p>
    <w:p w14:paraId="40D0EEBF" w14:textId="77777777" w:rsidR="002C1043" w:rsidRDefault="002C1043" w:rsidP="002C1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7392A9CB" w14:textId="482411EF" w:rsidR="002C1043" w:rsidRDefault="002C1043" w:rsidP="002C1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NAZWA ZAMÓWIENIA:</w:t>
      </w:r>
    </w:p>
    <w:p w14:paraId="1D5699B6" w14:textId="77777777" w:rsidR="002C1043" w:rsidRDefault="002C1043" w:rsidP="002C1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4DFEC200" w14:textId="77777777" w:rsidR="00470719" w:rsidRPr="00470719" w:rsidRDefault="00470719" w:rsidP="00470719">
      <w:pPr>
        <w:spacing w:after="138" w:line="264" w:lineRule="auto"/>
        <w:ind w:left="112" w:hanging="10"/>
        <w:jc w:val="center"/>
        <w:rPr>
          <w:rFonts w:cstheme="minorHAnsi"/>
          <w:b/>
          <w:bCs/>
          <w:kern w:val="2"/>
          <w:sz w:val="24"/>
          <w:szCs w:val="24"/>
          <w14:ligatures w14:val="standardContextual"/>
        </w:rPr>
      </w:pPr>
      <w:bookmarkStart w:id="0" w:name="_Hlk192504662"/>
      <w:r w:rsidRPr="00470719">
        <w:rPr>
          <w:rFonts w:cstheme="minorHAnsi"/>
          <w:b/>
          <w:bCs/>
          <w:kern w:val="2"/>
          <w:sz w:val="24"/>
          <w:szCs w:val="24"/>
          <w14:ligatures w14:val="standardContextual"/>
        </w:rPr>
        <w:t>Świadczenie specjalistycznych usług  na potrzeby Centrum Diagnostyczno-Terapeutycznego  w Szczecinku</w:t>
      </w:r>
    </w:p>
    <w:bookmarkEnd w:id="0"/>
    <w:p w14:paraId="0610D4B7" w14:textId="77777777" w:rsidR="002C1043" w:rsidRDefault="002C1043" w:rsidP="002C1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4813AB72" w14:textId="77777777" w:rsidR="002C1043" w:rsidRDefault="002C1043" w:rsidP="002C1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16C4D4F0" w14:textId="77777777" w:rsidR="002C1043" w:rsidRDefault="002C1043" w:rsidP="002C1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tbl>
      <w:tblPr>
        <w:tblpPr w:leftFromText="141" w:rightFromText="141" w:bottomFromText="160" w:vertAnchor="text" w:horzAnchor="margin" w:tblpY="57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876"/>
        <w:gridCol w:w="1985"/>
        <w:gridCol w:w="1100"/>
        <w:gridCol w:w="2159"/>
      </w:tblGrid>
      <w:tr w:rsidR="002C1043" w14:paraId="6F90141E" w14:textId="77777777" w:rsidTr="002C1043">
        <w:trPr>
          <w:trHeight w:val="12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3F9B8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sz w:val="20"/>
                <w:szCs w:val="24"/>
                <w:lang w:eastAsia="zh-CN"/>
              </w:rPr>
              <w:t>Zamawiający:</w:t>
            </w:r>
          </w:p>
        </w:tc>
        <w:tc>
          <w:tcPr>
            <w:tcW w:w="7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C3A3" w14:textId="5CC34E6A" w:rsidR="002C1043" w:rsidRDefault="002C10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iCs/>
                <w:kern w:val="2"/>
                <w:lang w:val="x-none" w:eastAsia="zh-CN"/>
              </w:rPr>
            </w:pPr>
            <w:r>
              <w:rPr>
                <w:rFonts w:ascii="Times New Roman" w:eastAsia="Lucida Sans Unicode" w:hAnsi="Times New Roman" w:cs="Times New Roman"/>
                <w:bCs/>
                <w:iCs/>
                <w:kern w:val="2"/>
                <w:lang w:val="x-none" w:eastAsia="zh-CN"/>
              </w:rPr>
              <w:t>POWIATOWE CENTRUM POMOCY RODZINIE</w:t>
            </w:r>
          </w:p>
          <w:p w14:paraId="52B11C1B" w14:textId="301530D6" w:rsidR="002C1043" w:rsidRDefault="002C10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Open Sans"/>
                <w:b/>
                <w:color w:val="000000"/>
                <w:kern w:val="2"/>
                <w:sz w:val="20"/>
                <w:szCs w:val="24"/>
                <w:lang w:eastAsia="zh-CN"/>
              </w:rPr>
            </w:pPr>
            <w:r>
              <w:rPr>
                <w:rFonts w:ascii="Times New Roman" w:eastAsia="Lucida Sans Unicode" w:hAnsi="Times New Roman" w:cs="Times New Roman"/>
                <w:bCs/>
                <w:iCs/>
                <w:kern w:val="2"/>
                <w:lang w:val="x-none" w:eastAsia="zh-CN"/>
              </w:rPr>
              <w:t xml:space="preserve">ul. WIATRACZNA 1 </w:t>
            </w:r>
            <w:r>
              <w:rPr>
                <w:rFonts w:ascii="Times New Roman" w:eastAsia="Lucida Sans Unicode" w:hAnsi="Times New Roman" w:cs="Times New Roman"/>
                <w:bCs/>
                <w:iCs/>
                <w:kern w:val="2"/>
                <w:lang w:eastAsia="zh-CN"/>
              </w:rPr>
              <w:t xml:space="preserve">, </w:t>
            </w:r>
            <w:r>
              <w:rPr>
                <w:rFonts w:ascii="Times New Roman" w:eastAsia="Lucida Sans Unicode" w:hAnsi="Times New Roman" w:cs="Times New Roman"/>
                <w:bCs/>
                <w:iCs/>
                <w:kern w:val="2"/>
                <w:lang w:val="x-none" w:eastAsia="zh-CN"/>
              </w:rPr>
              <w:t>78-400 SZCZECINEK</w:t>
            </w:r>
          </w:p>
        </w:tc>
      </w:tr>
      <w:tr w:rsidR="002C1043" w14:paraId="52727A67" w14:textId="77777777" w:rsidTr="002C1043">
        <w:trPr>
          <w:trHeight w:val="83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0BAB6" w14:textId="2755E61B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  <w:t>Nazwa (firma) / imię i nazwisko Wykonawcy  ubiegającego  się o zamówienie:</w:t>
            </w:r>
          </w:p>
        </w:tc>
        <w:tc>
          <w:tcPr>
            <w:tcW w:w="7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9CAD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highlight w:val="darkBlue"/>
                <w:lang w:eastAsia="zh-CN"/>
              </w:rPr>
            </w:pPr>
          </w:p>
        </w:tc>
      </w:tr>
      <w:tr w:rsidR="002C1043" w14:paraId="237C4970" w14:textId="77777777" w:rsidTr="002C1043">
        <w:trPr>
          <w:trHeight w:val="692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EAE71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  <w:t>Adres Wykonawcy: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6E38A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  <w:t>Ulica, nr domu / nr lokalu: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11B4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</w:p>
          <w:p w14:paraId="5B3807DF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</w:p>
          <w:p w14:paraId="0F92DBEB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</w:p>
          <w:p w14:paraId="100B7B0D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</w:p>
        </w:tc>
      </w:tr>
      <w:tr w:rsidR="002C1043" w14:paraId="16594D7B" w14:textId="77777777" w:rsidTr="002C1043">
        <w:trPr>
          <w:trHeight w:val="8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A0B80" w14:textId="77777777" w:rsidR="002C1043" w:rsidRDefault="002C1043">
            <w:pPr>
              <w:spacing w:after="0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2815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  <w:t>Miejscowość i kod pocztowy: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8DC3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</w:p>
        </w:tc>
      </w:tr>
      <w:tr w:rsidR="002C1043" w14:paraId="3B2F091B" w14:textId="77777777" w:rsidTr="002C1043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E20C7" w14:textId="77777777" w:rsidR="002C1043" w:rsidRDefault="002C1043">
            <w:pPr>
              <w:spacing w:after="0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5BDF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  <w:t>Województwo: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2AF0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</w:p>
          <w:p w14:paraId="08852A7C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</w:p>
          <w:p w14:paraId="77BB93BC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9871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  <w:t>Kraj: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81EB6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</w:p>
        </w:tc>
      </w:tr>
      <w:tr w:rsidR="002C1043" w14:paraId="2A33E9E7" w14:textId="77777777" w:rsidTr="002C1043">
        <w:trPr>
          <w:trHeight w:val="60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143F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  <w:t>KRS:</w:t>
            </w:r>
          </w:p>
        </w:tc>
        <w:tc>
          <w:tcPr>
            <w:tcW w:w="7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7AA5" w14:textId="77777777" w:rsidR="002C1043" w:rsidRDefault="002C10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</w:p>
        </w:tc>
      </w:tr>
      <w:tr w:rsidR="002C1043" w14:paraId="6078E595" w14:textId="77777777" w:rsidTr="002C1043">
        <w:trPr>
          <w:trHeight w:val="3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1438" w14:textId="77777777" w:rsidR="002C1043" w:rsidRDefault="002C104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  <w:t>NIP: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5EE4" w14:textId="77777777" w:rsidR="002C1043" w:rsidRDefault="002C10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</w:p>
          <w:p w14:paraId="2DF233A9" w14:textId="77777777" w:rsidR="002C1043" w:rsidRDefault="002C10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</w:p>
          <w:p w14:paraId="3FB4A446" w14:textId="77777777" w:rsidR="002C1043" w:rsidRDefault="002C10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EEF05" w14:textId="77777777" w:rsidR="002C1043" w:rsidRDefault="002C10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  <w:t>REGON: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44146" w14:textId="77777777" w:rsidR="002C1043" w:rsidRDefault="002C10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4"/>
                <w:lang w:eastAsia="zh-CN"/>
              </w:rPr>
            </w:pPr>
          </w:p>
        </w:tc>
      </w:tr>
    </w:tbl>
    <w:p w14:paraId="57FE8052" w14:textId="77777777" w:rsidR="008316B4" w:rsidRDefault="008316B4"/>
    <w:p w14:paraId="69E15394" w14:textId="77777777" w:rsidR="002C1043" w:rsidRDefault="002C1043" w:rsidP="002C104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2"/>
          <w:lang w:eastAsia="zh-CN"/>
        </w:rPr>
      </w:pPr>
    </w:p>
    <w:p w14:paraId="04504A8F" w14:textId="77777777" w:rsidR="002C1043" w:rsidRDefault="002C1043" w:rsidP="002C104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2"/>
          <w:lang w:eastAsia="zh-CN"/>
        </w:rPr>
      </w:pPr>
      <w:r>
        <w:rPr>
          <w:rFonts w:ascii="Arial" w:eastAsia="Lucida Sans Unicode" w:hAnsi="Arial" w:cs="Arial"/>
          <w:color w:val="000000"/>
          <w:kern w:val="2"/>
          <w:lang w:eastAsia="zh-CN"/>
        </w:rPr>
        <w:t>Nawiązując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do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ogłoszonego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przetargu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w trybie podstawowym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na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wyłonienie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wykonawcy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                       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zamówienia publicznego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jw.:</w:t>
      </w:r>
    </w:p>
    <w:p w14:paraId="1748F1BF" w14:textId="7E983576" w:rsidR="002C1043" w:rsidRDefault="00001EC4" w:rsidP="002C1043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2"/>
          <w:lang w:eastAsia="zh-CN"/>
        </w:rPr>
      </w:pPr>
      <w:r>
        <w:rPr>
          <w:rFonts w:ascii="Arial" w:eastAsia="Lucida Sans Unicode" w:hAnsi="Arial" w:cs="Arial"/>
          <w:color w:val="000000"/>
          <w:kern w:val="2"/>
          <w:lang w:eastAsia="zh-CN"/>
        </w:rPr>
        <w:t xml:space="preserve">Składam ofertę na </w:t>
      </w:r>
      <w:r w:rsidR="002C1043">
        <w:rPr>
          <w:rFonts w:ascii="Arial" w:eastAsia="Lucida Sans Unicode" w:hAnsi="Arial" w:cs="Arial"/>
          <w:color w:val="000000"/>
          <w:kern w:val="2"/>
          <w:lang w:eastAsia="zh-CN"/>
        </w:rPr>
        <w:t xml:space="preserve"> wykonanie przedmiotu zamówienia w pełnym rzeczowym zakresie</w:t>
      </w:r>
      <w:r w:rsidR="005B13D7">
        <w:rPr>
          <w:rFonts w:ascii="Arial" w:eastAsia="Lucida Sans Unicode" w:hAnsi="Arial" w:cs="Arial"/>
          <w:color w:val="000000"/>
          <w:kern w:val="2"/>
          <w:lang w:eastAsia="zh-CN"/>
        </w:rPr>
        <w:t xml:space="preserve">/ części zgodnie z tabelą ( zaznaczyć zakres) </w:t>
      </w:r>
      <w:r w:rsidR="002C1043">
        <w:rPr>
          <w:rFonts w:ascii="Arial" w:eastAsia="Lucida Sans Unicode" w:hAnsi="Arial" w:cs="Arial"/>
          <w:color w:val="000000"/>
          <w:kern w:val="2"/>
          <w:lang w:eastAsia="zh-CN"/>
        </w:rPr>
        <w:t xml:space="preserve"> objętym zapisami SWZ (wraz z załącznikami do SWZ):</w:t>
      </w:r>
    </w:p>
    <w:p w14:paraId="7C723411" w14:textId="77777777" w:rsidR="005B13D7" w:rsidRDefault="005B13D7" w:rsidP="005B13D7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2"/>
          <w:lang w:eastAsia="zh-CN"/>
        </w:rPr>
      </w:pPr>
    </w:p>
    <w:p w14:paraId="10AF09F4" w14:textId="77777777" w:rsidR="005B13D7" w:rsidRDefault="005B13D7" w:rsidP="005B13D7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2"/>
          <w:lang w:eastAsia="zh-CN"/>
        </w:rPr>
      </w:pPr>
    </w:p>
    <w:p w14:paraId="3E2817F5" w14:textId="77777777" w:rsidR="00497350" w:rsidRDefault="00497350" w:rsidP="00497350">
      <w:pPr>
        <w:pStyle w:val="Default"/>
        <w:spacing w:line="276" w:lineRule="auto"/>
        <w:ind w:left="284"/>
        <w:jc w:val="both"/>
        <w:rPr>
          <w:bCs/>
          <w:sz w:val="22"/>
          <w:szCs w:val="22"/>
        </w:rPr>
      </w:pPr>
    </w:p>
    <w:tbl>
      <w:tblPr>
        <w:tblStyle w:val="Tabela-Siatka"/>
        <w:tblW w:w="9302" w:type="dxa"/>
        <w:tblInd w:w="0" w:type="dxa"/>
        <w:tblLook w:val="04A0" w:firstRow="1" w:lastRow="0" w:firstColumn="1" w:lastColumn="0" w:noHBand="0" w:noVBand="1"/>
      </w:tblPr>
      <w:tblGrid>
        <w:gridCol w:w="712"/>
        <w:gridCol w:w="3148"/>
        <w:gridCol w:w="1720"/>
        <w:gridCol w:w="1864"/>
        <w:gridCol w:w="1858"/>
      </w:tblGrid>
      <w:tr w:rsidR="00497350" w14:paraId="52C029A6" w14:textId="77777777" w:rsidTr="00A159B8">
        <w:trPr>
          <w:trHeight w:val="124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BDB49" w14:textId="77777777" w:rsidR="00497350" w:rsidRDefault="00497350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4BB8" w14:textId="77777777" w:rsidR="00497350" w:rsidRDefault="00497350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Rodzaj usługi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DC7A1" w14:textId="77777777" w:rsidR="00497350" w:rsidRDefault="00497350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godzin, których wykonanie deklaruję 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05A03" w14:textId="77777777" w:rsidR="00497350" w:rsidRDefault="00497350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Cena brutto za 1 godzinę zegarową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9D57E" w14:textId="77777777" w:rsidR="00497350" w:rsidRDefault="00497350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Słownie cena brutto za jedną godzinę zegarową </w:t>
            </w:r>
          </w:p>
        </w:tc>
      </w:tr>
      <w:tr w:rsidR="00497350" w14:paraId="6A3ED9D8" w14:textId="77777777" w:rsidTr="00A159B8">
        <w:trPr>
          <w:trHeight w:val="94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B9D2" w14:textId="77777777" w:rsidR="00497350" w:rsidRDefault="00497350" w:rsidP="00497350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7214" w14:textId="77777777" w:rsidR="00497350" w:rsidRPr="0097764C" w:rsidRDefault="0049735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97764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Część nr 1 </w:t>
            </w:r>
          </w:p>
          <w:p w14:paraId="7E3012FF" w14:textId="0C4B96AE" w:rsidR="00497350" w:rsidRDefault="00497350">
            <w:pPr>
              <w:spacing w:line="240" w:lineRule="auto"/>
              <w:jc w:val="both"/>
              <w:rPr>
                <w:rFonts w:ascii="Times New Roman" w:hAnsi="Times New Roman" w:cs="Times New Roman"/>
                <w:color w:val="212529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C783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9E45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80F3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</w:tr>
      <w:tr w:rsidR="00497350" w14:paraId="34CA0F02" w14:textId="77777777" w:rsidTr="00A159B8">
        <w:trPr>
          <w:trHeight w:val="110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1F12" w14:textId="77777777" w:rsidR="00497350" w:rsidRDefault="00497350" w:rsidP="00497350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5AFD" w14:textId="699D4B4C" w:rsidR="00497350" w:rsidRPr="0097764C" w:rsidRDefault="0049735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97764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Część nr </w:t>
            </w:r>
            <w:r w:rsidR="00253093" w:rsidRPr="0097764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</w:p>
          <w:p w14:paraId="3FBF1763" w14:textId="77777777" w:rsidR="00497350" w:rsidRDefault="00497350" w:rsidP="00F962CF">
            <w:pPr>
              <w:spacing w:line="240" w:lineRule="auto"/>
              <w:jc w:val="both"/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0FC0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09F9" w14:textId="77777777" w:rsidR="00497350" w:rsidRDefault="00497350">
            <w:pPr>
              <w:pStyle w:val="Default"/>
              <w:spacing w:line="276" w:lineRule="auto"/>
              <w:rPr>
                <w:bCs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6B67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</w:tr>
      <w:tr w:rsidR="00497350" w14:paraId="1DCD5B12" w14:textId="77777777" w:rsidTr="00A159B8">
        <w:trPr>
          <w:trHeight w:val="104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893B" w14:textId="77777777" w:rsidR="00497350" w:rsidRDefault="00497350" w:rsidP="00497350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4008F" w14:textId="0C717DC7" w:rsidR="00497350" w:rsidRDefault="00497350">
            <w:pPr>
              <w:spacing w:line="240" w:lineRule="auto"/>
              <w:jc w:val="both"/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 xml:space="preserve">Część nr </w:t>
            </w:r>
            <w:r w:rsidR="00253093"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>3</w:t>
            </w:r>
          </w:p>
          <w:p w14:paraId="2F16373B" w14:textId="4AE03CE5" w:rsidR="00497350" w:rsidRDefault="00497350">
            <w:pPr>
              <w:spacing w:after="100" w:afterAutospacing="1" w:line="240" w:lineRule="auto"/>
              <w:jc w:val="both"/>
              <w:rPr>
                <w:rFonts w:ascii="Times New Roman" w:hAnsi="Times New Roman" w:cs="Times New Roman"/>
                <w:color w:val="212529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9EA4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A2A4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35BC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</w:tr>
      <w:tr w:rsidR="00497350" w14:paraId="272611C3" w14:textId="77777777" w:rsidTr="00A159B8">
        <w:trPr>
          <w:trHeight w:val="99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790F" w14:textId="77777777" w:rsidR="00497350" w:rsidRDefault="00497350" w:rsidP="00497350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02525" w14:textId="6E75C28C" w:rsidR="00497350" w:rsidRDefault="00497350">
            <w:pPr>
              <w:spacing w:line="240" w:lineRule="auto"/>
              <w:jc w:val="both"/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 xml:space="preserve">Część </w:t>
            </w:r>
            <w:r w:rsidR="00273D08"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 xml:space="preserve">nr </w:t>
            </w:r>
            <w:r w:rsidR="00062869"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>4</w:t>
            </w:r>
          </w:p>
          <w:p w14:paraId="6C2DB71C" w14:textId="178CF310" w:rsidR="00497350" w:rsidRDefault="00497350">
            <w:pPr>
              <w:spacing w:line="240" w:lineRule="auto"/>
              <w:jc w:val="both"/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8FA1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E10A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1665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</w:tr>
      <w:tr w:rsidR="00497350" w14:paraId="3183A47C" w14:textId="77777777" w:rsidTr="00A159B8">
        <w:trPr>
          <w:trHeight w:val="93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1CFC" w14:textId="77777777" w:rsidR="00497350" w:rsidRDefault="00497350" w:rsidP="00497350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7F31" w14:textId="4DEAB06F" w:rsidR="00497350" w:rsidRDefault="00497350">
            <w:pPr>
              <w:spacing w:line="240" w:lineRule="auto"/>
              <w:jc w:val="both"/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 xml:space="preserve">Część </w:t>
            </w:r>
            <w:r w:rsidR="00273D08"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 xml:space="preserve">nr </w:t>
            </w:r>
            <w:r w:rsidR="00062869"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>5</w:t>
            </w:r>
          </w:p>
          <w:p w14:paraId="6A0C33CC" w14:textId="77777777" w:rsidR="00497350" w:rsidRDefault="00497350" w:rsidP="00F962CF">
            <w:pPr>
              <w:spacing w:line="240" w:lineRule="auto"/>
              <w:jc w:val="both"/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FF9C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F018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9C43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</w:tr>
      <w:tr w:rsidR="00497350" w14:paraId="63FDA185" w14:textId="77777777" w:rsidTr="00A159B8">
        <w:trPr>
          <w:trHeight w:val="89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037D" w14:textId="77777777" w:rsidR="00497350" w:rsidRDefault="00497350" w:rsidP="00497350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4683B" w14:textId="38E9B72D" w:rsidR="00062869" w:rsidRDefault="00497350">
            <w:pPr>
              <w:spacing w:line="240" w:lineRule="auto"/>
              <w:jc w:val="both"/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 xml:space="preserve">Część nr </w:t>
            </w:r>
            <w:r w:rsidR="00062869"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>6</w:t>
            </w:r>
            <w:r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 xml:space="preserve"> </w:t>
            </w:r>
          </w:p>
          <w:p w14:paraId="6EA2B73A" w14:textId="1555666F" w:rsidR="00497350" w:rsidRPr="00062869" w:rsidRDefault="00497350">
            <w:pPr>
              <w:spacing w:line="240" w:lineRule="auto"/>
              <w:jc w:val="both"/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23A7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B9FA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6C7C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</w:tr>
      <w:tr w:rsidR="00497350" w14:paraId="291FB63E" w14:textId="77777777" w:rsidTr="00A159B8">
        <w:trPr>
          <w:trHeight w:val="83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484E" w14:textId="77777777" w:rsidR="00497350" w:rsidRDefault="00497350" w:rsidP="00497350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0B0" w14:textId="3ED458E4" w:rsidR="00497350" w:rsidRPr="00062869" w:rsidRDefault="00497350">
            <w:pPr>
              <w:spacing w:line="240" w:lineRule="auto"/>
              <w:jc w:val="both"/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>Część</w:t>
            </w:r>
            <w:r w:rsidR="00273D08"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 xml:space="preserve"> nr</w:t>
            </w:r>
            <w:r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 xml:space="preserve"> </w:t>
            </w:r>
            <w:r w:rsidR="00062869"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>7</w:t>
            </w:r>
          </w:p>
          <w:p w14:paraId="280D31DB" w14:textId="77777777" w:rsidR="00497350" w:rsidRDefault="00497350" w:rsidP="00F962CF">
            <w:pPr>
              <w:spacing w:line="240" w:lineRule="auto"/>
              <w:jc w:val="both"/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551C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CFA3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9075" w14:textId="77777777" w:rsidR="00497350" w:rsidRDefault="00497350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</w:tr>
      <w:tr w:rsidR="00F962CF" w14:paraId="31A591F4" w14:textId="77777777" w:rsidTr="00A159B8">
        <w:trPr>
          <w:trHeight w:val="85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1C24" w14:textId="77777777" w:rsidR="00F962CF" w:rsidRDefault="00F962CF" w:rsidP="00497350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4D2B" w14:textId="4C30D251" w:rsidR="00F962CF" w:rsidRDefault="00F962CF">
            <w:pPr>
              <w:spacing w:line="240" w:lineRule="auto"/>
              <w:jc w:val="both"/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 xml:space="preserve">Część </w:t>
            </w:r>
            <w:r w:rsidR="00273D08"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 xml:space="preserve">nr </w:t>
            </w:r>
            <w:r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>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5E63" w14:textId="77777777" w:rsidR="00F962CF" w:rsidRDefault="00F962CF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C7DF" w14:textId="77777777" w:rsidR="00F962CF" w:rsidRDefault="00F962CF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6990" w14:textId="77777777" w:rsidR="00F962CF" w:rsidRDefault="00F962CF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</w:tr>
      <w:tr w:rsidR="00A159B8" w14:paraId="1269AB8B" w14:textId="77777777" w:rsidTr="00A159B8">
        <w:trPr>
          <w:trHeight w:val="85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C711" w14:textId="77777777" w:rsidR="00A159B8" w:rsidRDefault="00A159B8" w:rsidP="00A159B8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A9D3" w14:textId="26F7DA76" w:rsidR="00A159B8" w:rsidRDefault="00A159B8" w:rsidP="00A159B8">
            <w:pPr>
              <w:spacing w:line="240" w:lineRule="auto"/>
              <w:jc w:val="both"/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>Część nr 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C48A" w14:textId="77777777" w:rsidR="00A159B8" w:rsidRDefault="00A159B8" w:rsidP="00A159B8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C782" w14:textId="77777777" w:rsidR="00A159B8" w:rsidRDefault="00A159B8" w:rsidP="00A159B8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BD36" w14:textId="77777777" w:rsidR="00A159B8" w:rsidRDefault="00A159B8" w:rsidP="00A159B8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</w:tr>
      <w:tr w:rsidR="00A159B8" w14:paraId="3B33FDBA" w14:textId="77777777" w:rsidTr="00A159B8">
        <w:trPr>
          <w:trHeight w:val="8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14BB" w14:textId="77777777" w:rsidR="00A159B8" w:rsidRDefault="00A159B8" w:rsidP="00A159B8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3994" w14:textId="15ADE8E6" w:rsidR="00A159B8" w:rsidRDefault="00A159B8" w:rsidP="00A159B8">
            <w:pPr>
              <w:spacing w:line="240" w:lineRule="auto"/>
              <w:jc w:val="both"/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color w:val="212529"/>
                <w:sz w:val="16"/>
                <w:szCs w:val="16"/>
                <w:u w:val="single"/>
              </w:rPr>
              <w:t>Część nr 10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AEF9" w14:textId="77777777" w:rsidR="00A159B8" w:rsidRDefault="00A159B8" w:rsidP="00A159B8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2F84" w14:textId="77777777" w:rsidR="00A159B8" w:rsidRDefault="00A159B8" w:rsidP="00A159B8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C979" w14:textId="77777777" w:rsidR="00A159B8" w:rsidRDefault="00A159B8" w:rsidP="00A159B8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</w:tr>
    </w:tbl>
    <w:p w14:paraId="2000296E" w14:textId="77777777" w:rsidR="005B13D7" w:rsidRDefault="005B13D7" w:rsidP="005B13D7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2"/>
          <w:lang w:eastAsia="zh-CN"/>
        </w:rPr>
      </w:pPr>
    </w:p>
    <w:p w14:paraId="056AE95A" w14:textId="77777777" w:rsidR="00497350" w:rsidRDefault="00497350" w:rsidP="00497350">
      <w:pPr>
        <w:pStyle w:val="Default"/>
        <w:spacing w:line="276" w:lineRule="auto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* UWAGA: Cena brutto winna zawierać podatek VAT oraz w przypadku osób fizycznych wszelkie zaplanowane oraz niezaplanowane, a wynikające z obowiązujących przepisów podatki oraz składki ZUS ponoszone przez Zamawiającego oraz Wykonawcę, w tym ewentualne koszty pracodawcy, które wystąpią po podpisaniu umowy. </w:t>
      </w:r>
    </w:p>
    <w:p w14:paraId="16B565D9" w14:textId="77777777" w:rsidR="005B13D7" w:rsidRDefault="005B13D7" w:rsidP="005B13D7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2"/>
          <w:lang w:eastAsia="zh-CN"/>
        </w:rPr>
      </w:pPr>
    </w:p>
    <w:p w14:paraId="4AA85AD2" w14:textId="77777777" w:rsidR="005B13D7" w:rsidRDefault="005B13D7" w:rsidP="005B13D7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2"/>
          <w:lang w:eastAsia="zh-CN"/>
        </w:rPr>
      </w:pPr>
    </w:p>
    <w:p w14:paraId="614A841B" w14:textId="2187898C" w:rsidR="00BF30F5" w:rsidRDefault="00BF30F5" w:rsidP="005B13D7">
      <w:pPr>
        <w:widowControl w:val="0"/>
        <w:suppressAutoHyphens/>
        <w:spacing w:after="0" w:line="240" w:lineRule="auto"/>
        <w:jc w:val="both"/>
      </w:pPr>
      <w:r w:rsidRPr="00BF30F5">
        <w:rPr>
          <w:b/>
          <w:bCs/>
        </w:rPr>
        <w:t>Ukończone szkolenie z zakresu pomocy dzieciom FAS / FASD</w:t>
      </w:r>
      <w:r>
        <w:t xml:space="preserve"> TAK/NIE*</w:t>
      </w:r>
    </w:p>
    <w:p w14:paraId="55A40252" w14:textId="77777777" w:rsidR="00BF30F5" w:rsidRDefault="00BF30F5" w:rsidP="005B13D7">
      <w:pPr>
        <w:widowControl w:val="0"/>
        <w:suppressAutoHyphens/>
        <w:spacing w:after="0" w:line="240" w:lineRule="auto"/>
        <w:jc w:val="both"/>
      </w:pPr>
    </w:p>
    <w:p w14:paraId="5C76EE5B" w14:textId="02BADC59" w:rsidR="00497350" w:rsidRDefault="00497350" w:rsidP="005B13D7">
      <w:pPr>
        <w:widowControl w:val="0"/>
        <w:suppressAutoHyphens/>
        <w:spacing w:after="0" w:line="240" w:lineRule="auto"/>
        <w:jc w:val="both"/>
      </w:pPr>
      <w:r w:rsidRPr="00BF30F5">
        <w:rPr>
          <w:b/>
          <w:bCs/>
        </w:rPr>
        <w:t>Zatrudnienie bezpośrednie lub oddelegowanie do świadczenia usług osoby z orzeczeniem o niepełnosprawności</w:t>
      </w:r>
      <w:r>
        <w:t xml:space="preserve">  TAK/NIE*</w:t>
      </w:r>
    </w:p>
    <w:p w14:paraId="1DE3ED0F" w14:textId="162228F9" w:rsidR="005B13D7" w:rsidRDefault="00497350" w:rsidP="005B13D7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2"/>
          <w:lang w:eastAsia="zh-CN"/>
        </w:rPr>
      </w:pPr>
      <w:r>
        <w:t xml:space="preserve">* (zaznaczyć </w:t>
      </w:r>
      <w:r w:rsidR="0097764C">
        <w:t>właściwe</w:t>
      </w:r>
      <w:r>
        <w:t>)</w:t>
      </w:r>
    </w:p>
    <w:p w14:paraId="3980C8DF" w14:textId="77777777" w:rsidR="005B13D7" w:rsidRPr="00001EC4" w:rsidRDefault="005B13D7" w:rsidP="005B13D7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zh-CN"/>
        </w:rPr>
      </w:pPr>
    </w:p>
    <w:p w14:paraId="39C484E0" w14:textId="763C1F49" w:rsidR="002C1043" w:rsidRPr="00001EC4" w:rsidRDefault="00001EC4" w:rsidP="002C1043">
      <w:pPr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b/>
          <w:bCs/>
          <w:color w:val="000000" w:themeColor="text1"/>
          <w:kern w:val="2"/>
          <w:lang w:eastAsia="zh-CN"/>
        </w:rPr>
      </w:pPr>
      <w:r w:rsidRPr="00001EC4">
        <w:rPr>
          <w:rFonts w:ascii="Arial" w:eastAsia="Lucida Sans Unicode" w:hAnsi="Arial" w:cs="Arial"/>
          <w:b/>
          <w:bCs/>
          <w:color w:val="000000" w:themeColor="text1"/>
          <w:kern w:val="2"/>
          <w:lang w:eastAsia="zh-CN"/>
        </w:rPr>
        <w:t>W przypadku nieskładania oferty na dane zadanie należy wpisać znak X</w:t>
      </w:r>
    </w:p>
    <w:p w14:paraId="4D487EFF" w14:textId="77777777" w:rsidR="002C1043" w:rsidRDefault="002C1043" w:rsidP="002C1043">
      <w:pPr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color w:val="000000"/>
          <w:kern w:val="2"/>
          <w:lang w:eastAsia="zh-CN"/>
        </w:rPr>
      </w:pPr>
    </w:p>
    <w:p w14:paraId="713CC96F" w14:textId="77777777" w:rsidR="002C1043" w:rsidRDefault="002C1043" w:rsidP="002C104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2"/>
          <w:lang w:eastAsia="zh-CN"/>
        </w:rPr>
      </w:pPr>
    </w:p>
    <w:p w14:paraId="4408AE7F" w14:textId="186AC058" w:rsidR="002C1043" w:rsidRDefault="002C1043" w:rsidP="002C1043">
      <w:pPr>
        <w:widowControl w:val="0"/>
        <w:numPr>
          <w:ilvl w:val="0"/>
          <w:numId w:val="1"/>
        </w:numPr>
        <w:tabs>
          <w:tab w:val="num" w:pos="426"/>
          <w:tab w:val="left" w:pos="13209"/>
        </w:tabs>
        <w:suppressAutoHyphens/>
        <w:spacing w:after="0" w:line="240" w:lineRule="auto"/>
        <w:ind w:left="397" w:hanging="39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Lucida Sans Unicode" w:hAnsi="Arial" w:cs="Arial"/>
          <w:color w:val="000000"/>
          <w:kern w:val="2"/>
          <w:lang w:eastAsia="zh-CN"/>
        </w:rPr>
        <w:t>Akceptuj</w:t>
      </w:r>
      <w:r w:rsidR="00001EC4">
        <w:rPr>
          <w:rFonts w:ascii="Arial" w:eastAsia="Lucida Sans Unicode" w:hAnsi="Arial" w:cs="Arial"/>
          <w:color w:val="000000"/>
          <w:kern w:val="2"/>
          <w:lang w:eastAsia="zh-CN"/>
        </w:rPr>
        <w:t>ę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 xml:space="preserve"> termin realizacji oraz warunki płatności określone we wzorze umowy.</w:t>
      </w:r>
    </w:p>
    <w:p w14:paraId="1C1B0BB1" w14:textId="5261B1E8" w:rsidR="002C1043" w:rsidRDefault="002C1043" w:rsidP="002C1043">
      <w:pPr>
        <w:widowControl w:val="0"/>
        <w:numPr>
          <w:ilvl w:val="0"/>
          <w:numId w:val="1"/>
        </w:numPr>
        <w:tabs>
          <w:tab w:val="left" w:pos="-3646"/>
          <w:tab w:val="num" w:pos="426"/>
          <w:tab w:val="left" w:pos="1394"/>
          <w:tab w:val="left" w:pos="5964"/>
        </w:tabs>
        <w:suppressAutoHyphens/>
        <w:spacing w:before="57" w:after="57" w:line="240" w:lineRule="auto"/>
        <w:ind w:left="397" w:hanging="39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Lucida Sans Unicode" w:hAnsi="Arial" w:cs="Arial"/>
          <w:color w:val="000000"/>
          <w:kern w:val="2"/>
          <w:lang w:eastAsia="zh-CN"/>
        </w:rPr>
        <w:t>Oświadczam,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że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uważamy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się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za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związanych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niniejszą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ofertą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na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czas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wskazany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SWZ  t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j.</w:t>
      </w:r>
      <w:r>
        <w:rPr>
          <w:rFonts w:ascii="Arial" w:eastAsia="Arial" w:hAnsi="Arial" w:cs="Arial"/>
          <w:b/>
          <w:bCs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b/>
          <w:bCs/>
          <w:color w:val="000000"/>
          <w:kern w:val="2"/>
          <w:lang w:eastAsia="zh-CN"/>
        </w:rPr>
        <w:t>30</w:t>
      </w:r>
      <w:r>
        <w:rPr>
          <w:rFonts w:ascii="Arial" w:eastAsia="Arial" w:hAnsi="Arial" w:cs="Arial"/>
          <w:b/>
          <w:bCs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b/>
          <w:bCs/>
          <w:color w:val="000000"/>
          <w:kern w:val="2"/>
          <w:lang w:eastAsia="zh-CN"/>
        </w:rPr>
        <w:t>dni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od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daty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jej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otwarcia.</w:t>
      </w:r>
    </w:p>
    <w:p w14:paraId="549C38B3" w14:textId="08F2E521" w:rsidR="002C1043" w:rsidRDefault="002C1043" w:rsidP="002C1043">
      <w:pPr>
        <w:widowControl w:val="0"/>
        <w:numPr>
          <w:ilvl w:val="0"/>
          <w:numId w:val="1"/>
        </w:numPr>
        <w:tabs>
          <w:tab w:val="left" w:pos="-3646"/>
          <w:tab w:val="num" w:pos="426"/>
          <w:tab w:val="left" w:pos="1394"/>
          <w:tab w:val="left" w:pos="5964"/>
        </w:tabs>
        <w:suppressAutoHyphens/>
        <w:spacing w:after="0" w:line="240" w:lineRule="auto"/>
        <w:ind w:left="397" w:hanging="39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Lucida Sans Unicode" w:hAnsi="Arial" w:cs="Arial"/>
          <w:color w:val="000000"/>
          <w:kern w:val="2"/>
          <w:lang w:eastAsia="zh-CN"/>
        </w:rPr>
        <w:t>Oświadczam,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że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całości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i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bez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zastrzeżeń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akceptujemy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warunki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zawarte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we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wzorze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umowy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będącej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częścią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składową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do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specyfikacji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warunków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zamówienia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i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zobowiązujemy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się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przypadku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wyboru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naszej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oferty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do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zawarcia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umowy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na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warunkach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określonych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we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wzorze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umowy,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miejscu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i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terminie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wyznaczonym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przez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Zamawiającego.</w:t>
      </w:r>
    </w:p>
    <w:p w14:paraId="08381C19" w14:textId="694CE047" w:rsidR="002C1043" w:rsidRDefault="002C1043" w:rsidP="002C1043">
      <w:pPr>
        <w:widowControl w:val="0"/>
        <w:numPr>
          <w:ilvl w:val="0"/>
          <w:numId w:val="1"/>
        </w:numPr>
        <w:tabs>
          <w:tab w:val="left" w:pos="-3646"/>
          <w:tab w:val="num" w:pos="426"/>
          <w:tab w:val="left" w:pos="1394"/>
          <w:tab w:val="left" w:pos="5964"/>
        </w:tabs>
        <w:suppressAutoHyphens/>
        <w:spacing w:before="57" w:after="57" w:line="240" w:lineRule="auto"/>
        <w:ind w:left="397" w:hanging="39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Lucida Sans Unicode" w:hAnsi="Arial" w:cs="Arial"/>
          <w:color w:val="000000"/>
          <w:kern w:val="2"/>
          <w:lang w:eastAsia="zh-CN"/>
        </w:rPr>
        <w:t>Oświadczam,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że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cena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ofertowa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zawiera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wszelkie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koszty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wykonania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zamówienia.</w:t>
      </w:r>
    </w:p>
    <w:p w14:paraId="6B9AA23A" w14:textId="4544F3F6" w:rsidR="002C1043" w:rsidRDefault="002C1043" w:rsidP="002C1043">
      <w:pPr>
        <w:widowControl w:val="0"/>
        <w:numPr>
          <w:ilvl w:val="0"/>
          <w:numId w:val="1"/>
        </w:numPr>
        <w:tabs>
          <w:tab w:val="left" w:pos="-3646"/>
          <w:tab w:val="num" w:pos="426"/>
          <w:tab w:val="left" w:pos="1394"/>
          <w:tab w:val="left" w:pos="5964"/>
        </w:tabs>
        <w:suppressAutoHyphens/>
        <w:spacing w:after="0" w:line="240" w:lineRule="auto"/>
        <w:ind w:left="397" w:hanging="39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Lucida Sans Unicode" w:hAnsi="Arial" w:cs="Arial"/>
          <w:color w:val="000000"/>
          <w:kern w:val="2"/>
          <w:lang w:eastAsia="zh-CN"/>
        </w:rPr>
        <w:t>Oświadczam,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iż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oferujemy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przedmiot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zamówienia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zgodny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z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wymaganiami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i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warunkami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opisanymi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ustawie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prawo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zamówień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publicznych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oraz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określonymi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przez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zamawiającego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w</w:t>
      </w:r>
      <w:r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color w:val="000000"/>
          <w:kern w:val="2"/>
          <w:lang w:eastAsia="zh-CN"/>
        </w:rPr>
        <w:t>SWZ.</w:t>
      </w:r>
    </w:p>
    <w:p w14:paraId="2858ED28" w14:textId="35AA2DB2" w:rsidR="002C1043" w:rsidRDefault="002C1043"/>
    <w:p w14:paraId="2EA67001" w14:textId="77777777" w:rsidR="002C1043" w:rsidRDefault="002C1043"/>
    <w:p w14:paraId="6A7CB6FB" w14:textId="77777777" w:rsidR="002C1043" w:rsidRDefault="002C1043"/>
    <w:p w14:paraId="70E2CC4C" w14:textId="1D3D2502" w:rsidR="002C1043" w:rsidRDefault="002C1043" w:rsidP="002C104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Times New Roman" w:hAnsi="Arial" w:cs="Arial"/>
          <w:i/>
          <w:iCs/>
          <w:color w:val="000000"/>
          <w:kern w:val="2"/>
          <w:lang w:eastAsia="zh-CN"/>
        </w:rPr>
        <w:t>Miejscowość</w:t>
      </w:r>
      <w:r>
        <w:rPr>
          <w:rFonts w:ascii="Arial" w:eastAsia="Arial" w:hAnsi="Arial" w:cs="Arial"/>
          <w:i/>
          <w:iCs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..........................................</w:t>
      </w:r>
      <w:r>
        <w:rPr>
          <w:rFonts w:ascii="Arial" w:eastAsia="Arial" w:hAnsi="Arial" w:cs="Arial"/>
          <w:i/>
          <w:iCs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dnia</w:t>
      </w:r>
      <w:r>
        <w:rPr>
          <w:rFonts w:ascii="Arial" w:eastAsia="Arial" w:hAnsi="Arial" w:cs="Arial"/>
          <w:i/>
          <w:iCs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................................</w:t>
      </w:r>
      <w:r>
        <w:rPr>
          <w:rFonts w:ascii="Arial" w:eastAsia="Arial" w:hAnsi="Arial" w:cs="Arial"/>
          <w:i/>
          <w:iCs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2025</w:t>
      </w:r>
      <w:r>
        <w:rPr>
          <w:rFonts w:ascii="Arial" w:eastAsia="Arial" w:hAnsi="Arial" w:cs="Arial"/>
          <w:i/>
          <w:iCs/>
          <w:color w:val="000000"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r.</w:t>
      </w:r>
    </w:p>
    <w:p w14:paraId="47C47E8A" w14:textId="77777777" w:rsidR="002C1043" w:rsidRDefault="002C1043" w:rsidP="002C104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zh-CN"/>
        </w:rPr>
      </w:pPr>
    </w:p>
    <w:p w14:paraId="58374295" w14:textId="77777777" w:rsidR="002C1043" w:rsidRDefault="002C1043" w:rsidP="002C104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zh-CN"/>
        </w:rPr>
      </w:pPr>
    </w:p>
    <w:p w14:paraId="5B022EC9" w14:textId="77777777" w:rsidR="002C1043" w:rsidRDefault="002C1043" w:rsidP="002C104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Arial" w:hAnsi="Arial" w:cs="Arial"/>
          <w:color w:val="000000"/>
          <w:kern w:val="2"/>
          <w:lang w:eastAsia="zh-CN"/>
        </w:rPr>
        <w:tab/>
      </w:r>
      <w:r>
        <w:rPr>
          <w:rFonts w:ascii="Arial" w:eastAsia="Arial" w:hAnsi="Arial" w:cs="Arial"/>
          <w:color w:val="000000"/>
          <w:kern w:val="2"/>
          <w:lang w:eastAsia="zh-CN"/>
        </w:rPr>
        <w:tab/>
      </w:r>
      <w:r>
        <w:rPr>
          <w:rFonts w:ascii="Arial" w:eastAsia="Arial" w:hAnsi="Arial" w:cs="Arial"/>
          <w:color w:val="000000"/>
          <w:kern w:val="2"/>
          <w:lang w:eastAsia="zh-CN"/>
        </w:rPr>
        <w:tab/>
      </w:r>
      <w:r>
        <w:rPr>
          <w:rFonts w:ascii="Arial" w:eastAsia="Arial" w:hAnsi="Arial" w:cs="Arial"/>
          <w:color w:val="000000"/>
          <w:kern w:val="2"/>
          <w:lang w:eastAsia="zh-CN"/>
        </w:rPr>
        <w:tab/>
      </w:r>
      <w:r>
        <w:rPr>
          <w:rFonts w:ascii="Arial" w:eastAsia="Arial" w:hAnsi="Arial" w:cs="Arial"/>
          <w:color w:val="000000"/>
          <w:kern w:val="2"/>
          <w:lang w:eastAsia="zh-CN"/>
        </w:rPr>
        <w:tab/>
      </w:r>
      <w:r>
        <w:rPr>
          <w:rFonts w:ascii="Arial" w:eastAsia="Lucida Sans Unicode" w:hAnsi="Arial" w:cs="Arial"/>
          <w:color w:val="000000"/>
          <w:kern w:val="2"/>
          <w:lang w:eastAsia="zh-CN"/>
        </w:rPr>
        <w:t>...................................................................................</w:t>
      </w:r>
    </w:p>
    <w:p w14:paraId="7DC9BAFE" w14:textId="77777777" w:rsidR="002C1043" w:rsidRDefault="002C1043" w:rsidP="002C104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 xml:space="preserve">                                                            </w:t>
      </w:r>
      <w:r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</w:r>
      <w:r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</w:r>
      <w:r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(pieczęć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i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podpis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osoby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uprawnionej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do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składania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</w:p>
    <w:p w14:paraId="3F17AAA5" w14:textId="77777777" w:rsidR="002C1043" w:rsidRDefault="002C1043" w:rsidP="002C104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                                                                     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oświadczeń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woli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imieniu</w:t>
      </w:r>
      <w:r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wykonawcy)</w:t>
      </w:r>
    </w:p>
    <w:p w14:paraId="739D8A1B" w14:textId="77777777" w:rsidR="002C1043" w:rsidRDefault="002C1043"/>
    <w:sectPr w:rsidR="002C10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A2C88" w14:textId="77777777" w:rsidR="00343353" w:rsidRDefault="00343353" w:rsidP="0007175D">
      <w:pPr>
        <w:spacing w:after="0" w:line="240" w:lineRule="auto"/>
      </w:pPr>
      <w:r>
        <w:separator/>
      </w:r>
    </w:p>
  </w:endnote>
  <w:endnote w:type="continuationSeparator" w:id="0">
    <w:p w14:paraId="18787CAC" w14:textId="77777777" w:rsidR="00343353" w:rsidRDefault="00343353" w:rsidP="00071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95B0B" w14:textId="77777777" w:rsidR="0007175D" w:rsidRDefault="000717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0CE5E" w14:textId="77777777" w:rsidR="0007175D" w:rsidRDefault="000717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10247" w14:textId="77777777" w:rsidR="0007175D" w:rsidRDefault="00071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4E290" w14:textId="77777777" w:rsidR="00343353" w:rsidRDefault="00343353" w:rsidP="0007175D">
      <w:pPr>
        <w:spacing w:after="0" w:line="240" w:lineRule="auto"/>
      </w:pPr>
      <w:r>
        <w:separator/>
      </w:r>
    </w:p>
  </w:footnote>
  <w:footnote w:type="continuationSeparator" w:id="0">
    <w:p w14:paraId="4544C625" w14:textId="77777777" w:rsidR="00343353" w:rsidRDefault="00343353" w:rsidP="00071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2DAFE" w14:textId="77777777" w:rsidR="0007175D" w:rsidRDefault="000717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A3818" w14:textId="4792FC56" w:rsidR="0007175D" w:rsidRDefault="0007175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CE7513F" wp14:editId="0E5E607C">
          <wp:simplePos x="0" y="0"/>
          <wp:positionH relativeFrom="margin">
            <wp:align>center</wp:align>
          </wp:positionH>
          <wp:positionV relativeFrom="paragraph">
            <wp:posOffset>-213995</wp:posOffset>
          </wp:positionV>
          <wp:extent cx="4802505" cy="464820"/>
          <wp:effectExtent l="0" t="0" r="0" b="0"/>
          <wp:wrapNone/>
          <wp:docPr id="2" name="Obraz 2" descr="\\wup.local\wymiana\wydziały\WUP.IX.C\! Perspektywa 2021-2027\Promocja 2021-2027\Pomorze Zachodnie - Logo i zestawienia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\\wup.local\wymiana\wydziały\WUP.IX.C\! Perspektywa 2021-2027\Promocja 2021-2027\Pomorze Zachodnie - Logo i zestawienia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2505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C74EF" w14:textId="77777777" w:rsidR="0007175D" w:rsidRDefault="000717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1"/>
    <w:multiLevelType w:val="multilevel"/>
    <w:tmpl w:val="8A3CC3E6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22"/>
        <w:szCs w:val="22"/>
      </w:rPr>
    </w:lvl>
  </w:abstractNum>
  <w:abstractNum w:abstractNumId="1" w15:restartNumberingAfterBreak="0">
    <w:nsid w:val="2F441133"/>
    <w:multiLevelType w:val="hybridMultilevel"/>
    <w:tmpl w:val="0F348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22D75"/>
    <w:multiLevelType w:val="hybridMultilevel"/>
    <w:tmpl w:val="7E08957E"/>
    <w:lvl w:ilvl="0" w:tplc="060A27AE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183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16711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73515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043"/>
    <w:rsid w:val="00001EC4"/>
    <w:rsid w:val="00062869"/>
    <w:rsid w:val="0007175D"/>
    <w:rsid w:val="001057D9"/>
    <w:rsid w:val="00150F96"/>
    <w:rsid w:val="00162CFA"/>
    <w:rsid w:val="001A7C68"/>
    <w:rsid w:val="001B5C0E"/>
    <w:rsid w:val="00253093"/>
    <w:rsid w:val="00273D08"/>
    <w:rsid w:val="002C1043"/>
    <w:rsid w:val="00343353"/>
    <w:rsid w:val="003A2C83"/>
    <w:rsid w:val="00470719"/>
    <w:rsid w:val="00497350"/>
    <w:rsid w:val="00506F2C"/>
    <w:rsid w:val="005B13D7"/>
    <w:rsid w:val="005B2AAA"/>
    <w:rsid w:val="006425D2"/>
    <w:rsid w:val="00801813"/>
    <w:rsid w:val="008316B4"/>
    <w:rsid w:val="008477D0"/>
    <w:rsid w:val="008D53FA"/>
    <w:rsid w:val="0094100A"/>
    <w:rsid w:val="0097764C"/>
    <w:rsid w:val="009B7F84"/>
    <w:rsid w:val="009C77BC"/>
    <w:rsid w:val="00A02F34"/>
    <w:rsid w:val="00A159B8"/>
    <w:rsid w:val="00A23565"/>
    <w:rsid w:val="00A72BA9"/>
    <w:rsid w:val="00B20FA3"/>
    <w:rsid w:val="00BC53EA"/>
    <w:rsid w:val="00BF30F5"/>
    <w:rsid w:val="00CC4D4C"/>
    <w:rsid w:val="00D153BB"/>
    <w:rsid w:val="00DD5887"/>
    <w:rsid w:val="00E26BE1"/>
    <w:rsid w:val="00E51810"/>
    <w:rsid w:val="00EE2882"/>
    <w:rsid w:val="00F02409"/>
    <w:rsid w:val="00F5275E"/>
    <w:rsid w:val="00F962CF"/>
    <w:rsid w:val="00FC2A4B"/>
    <w:rsid w:val="00FD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BBA78"/>
  <w15:chartTrackingRefBased/>
  <w15:docId w15:val="{1ECBB31E-0D4A-47E0-B77A-30BC410BF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043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10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10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10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10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10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10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10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10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10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10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10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10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10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10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10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10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10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10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C10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C10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10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C10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C10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C10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C10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C104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10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10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C1043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uiPriority w:val="99"/>
    <w:rsid w:val="004973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497350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717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75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17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75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4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23</cp:revision>
  <cp:lastPrinted>2025-11-26T07:05:00Z</cp:lastPrinted>
  <dcterms:created xsi:type="dcterms:W3CDTF">2025-03-10T11:06:00Z</dcterms:created>
  <dcterms:modified xsi:type="dcterms:W3CDTF">2025-12-08T11:15:00Z</dcterms:modified>
</cp:coreProperties>
</file>